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E45F" w14:textId="012E64D4" w:rsidR="00D97B0F" w:rsidRPr="000F441D" w:rsidRDefault="00FE150E" w:rsidP="00933F6B">
      <w:pPr>
        <w:ind w:left="-567" w:right="-720"/>
        <w:rPr>
          <w:rFonts w:ascii="Century Gothic" w:hAnsi="Century Gothic"/>
        </w:rPr>
      </w:pPr>
      <w:r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271D8A" wp14:editId="2855DA37">
                <wp:simplePos x="0" y="0"/>
                <wp:positionH relativeFrom="column">
                  <wp:posOffset>-254847</wp:posOffset>
                </wp:positionH>
                <wp:positionV relativeFrom="paragraph">
                  <wp:posOffset>2607310</wp:posOffset>
                </wp:positionV>
                <wp:extent cx="2100368" cy="516466"/>
                <wp:effectExtent l="0" t="0" r="14605" b="1714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368" cy="51646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96BE2" w14:textId="77777777" w:rsidR="00933F6B" w:rsidRPr="00FE150E" w:rsidRDefault="00933F6B" w:rsidP="009D0C59">
                            <w:pPr>
                              <w:pStyle w:val="NormaleWeb"/>
                              <w:shd w:val="clear" w:color="auto" w:fill="FFC00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E150E">
                              <w:rPr>
                                <w:rFonts w:ascii="Century Gothic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5"/>
                                <w:szCs w:val="15"/>
                              </w:rPr>
                              <w:t>Requisiti della Responsabilità Sociale</w:t>
                            </w:r>
                          </w:p>
                          <w:p w14:paraId="0E3C68A3" w14:textId="77777777" w:rsidR="00933F6B" w:rsidRDefault="00933F6B" w:rsidP="009D0C59">
                            <w:pPr>
                              <w:shd w:val="clear" w:color="auto" w:fill="FFC00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71D8A" id="Ovale 8" o:spid="_x0000_s1026" style="position:absolute;left:0;text-align:left;margin-left:-20.05pt;margin-top:205.3pt;width:165.4pt;height:4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" fillcolor="#ffc000" strokecolor="#1f3763 [1604]" strokeweight="1pt">
                <v:stroke joinstyle="miter"/>
                <v:textbox>
                  <w:txbxContent>
                    <w:p w14:paraId="14C96BE2" w14:textId="77777777" w:rsidR="00933F6B" w:rsidRPr="00FE150E" w:rsidRDefault="00933F6B" w:rsidP="009D0C59">
                      <w:pPr>
                        <w:pStyle w:val="NormaleWeb"/>
                        <w:shd w:val="clear" w:color="auto" w:fill="FFC00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FE150E">
                        <w:rPr>
                          <w:rFonts w:ascii="Century Gothic" w:hAnsi="Century Gothic" w:cs="Calibri"/>
                          <w:b/>
                          <w:bCs/>
                          <w:color w:val="FFFFFF" w:themeColor="background1"/>
                          <w:kern w:val="24"/>
                          <w:sz w:val="15"/>
                          <w:szCs w:val="15"/>
                        </w:rPr>
                        <w:t>Requisiti della Responsabilità Sociale</w:t>
                      </w:r>
                    </w:p>
                    <w:p w14:paraId="0E3C68A3" w14:textId="77777777" w:rsidR="00933F6B" w:rsidRDefault="00933F6B" w:rsidP="009D0C59">
                      <w:pPr>
                        <w:shd w:val="clear" w:color="auto" w:fill="FFC00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76ADEC" wp14:editId="14A7E3A3">
                <wp:simplePos x="0" y="0"/>
                <wp:positionH relativeFrom="column">
                  <wp:posOffset>2016654</wp:posOffset>
                </wp:positionH>
                <wp:positionV relativeFrom="paragraph">
                  <wp:posOffset>2662873</wp:posOffset>
                </wp:positionV>
                <wp:extent cx="242495" cy="336996"/>
                <wp:effectExtent l="47943" t="85407" r="0" b="72708"/>
                <wp:wrapNone/>
                <wp:docPr id="21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2495" cy="336996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9E8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" o:spid="_x0000_s1026" type="#_x0000_t67" style="position:absolute;margin-left:158.8pt;margin-top:209.7pt;width:19.1pt;height:26.5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" adj="13829" fillcolor="#00b0f0" stroked="f" strokeweight="1pt">
                <v:shadow on="t" color="black" opacity="20971f" offset="0,2.2pt"/>
              </v:shape>
            </w:pict>
          </mc:Fallback>
        </mc:AlternateContent>
      </w:r>
    </w:p>
    <w:p w14:paraId="2020D67F" w14:textId="77777777" w:rsidR="00D97B0F" w:rsidRPr="000F441D" w:rsidRDefault="00D97B0F" w:rsidP="00D97B0F">
      <w:pPr>
        <w:rPr>
          <w:rFonts w:ascii="Century Gothic" w:hAnsi="Century Gothic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7247"/>
      </w:tblGrid>
      <w:tr w:rsidR="007F62F0" w:rsidRPr="00C75421" w14:paraId="1AFAF188" w14:textId="77777777" w:rsidTr="007F62F0">
        <w:trPr>
          <w:trHeight w:val="1680"/>
        </w:trPr>
        <w:tc>
          <w:tcPr>
            <w:tcW w:w="2534" w:type="dxa"/>
            <w:shd w:val="clear" w:color="auto" w:fill="auto"/>
          </w:tcPr>
          <w:p w14:paraId="7923CE60" w14:textId="2EEC1663" w:rsidR="007F62F0" w:rsidRPr="00C75421" w:rsidRDefault="007F62F0" w:rsidP="00C75421">
            <w:pPr>
              <w:widowControl w:val="0"/>
              <w:tabs>
                <w:tab w:val="left" w:pos="2835"/>
              </w:tabs>
              <w:suppressAutoHyphens/>
              <w:autoSpaceDN w:val="0"/>
              <w:spacing w:before="120"/>
              <w:jc w:val="center"/>
              <w:textAlignment w:val="baseline"/>
              <w:rPr>
                <w:rFonts w:ascii="Century Gothic" w:eastAsia="TimesNewRoman, 'Times New Roman" w:hAnsi="Century Gothic" w:cs="Candara"/>
                <w:b/>
                <w:bCs/>
                <w:noProof/>
                <w:color w:val="000000"/>
                <w:kern w:val="3"/>
                <w:sz w:val="16"/>
                <w:szCs w:val="18"/>
                <w:lang w:eastAsia="it-IT" w:bidi="hi-IN"/>
              </w:rPr>
            </w:pPr>
            <w:r w:rsidRPr="002348B8">
              <w:rPr>
                <w:noProof/>
              </w:rPr>
              <w:drawing>
                <wp:inline distT="0" distB="0" distL="0" distR="0" wp14:anchorId="726F333C" wp14:editId="4D4A1A9F">
                  <wp:extent cx="1219200" cy="981075"/>
                  <wp:effectExtent l="0" t="0" r="0" b="9525"/>
                  <wp:docPr id="366469836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  <w:shd w:val="clear" w:color="auto" w:fill="auto"/>
            <w:vAlign w:val="center"/>
          </w:tcPr>
          <w:p w14:paraId="25647C22" w14:textId="7AA64729" w:rsidR="007F62F0" w:rsidRPr="007F62F0" w:rsidRDefault="007F62F0" w:rsidP="00C75421">
            <w:pPr>
              <w:widowControl w:val="0"/>
              <w:tabs>
                <w:tab w:val="left" w:pos="2835"/>
              </w:tabs>
              <w:suppressAutoHyphens/>
              <w:autoSpaceDN w:val="0"/>
              <w:spacing w:before="120"/>
              <w:jc w:val="center"/>
              <w:textAlignment w:val="baseline"/>
              <w:rPr>
                <w:rFonts w:ascii="Century Gothic" w:eastAsia="TimesNewRoman, 'Times New Roman" w:hAnsi="Century Gothic" w:cs="Candara"/>
                <w:b/>
                <w:bCs/>
                <w:noProof/>
                <w:color w:val="000000"/>
                <w:kern w:val="3"/>
                <w:sz w:val="32"/>
                <w:szCs w:val="32"/>
                <w:lang w:eastAsia="it-IT" w:bidi="hi-IN"/>
              </w:rPr>
            </w:pPr>
            <w:r w:rsidRPr="007F62F0">
              <w:rPr>
                <w:rFonts w:ascii="Century Gothic" w:eastAsia="TimesNewRoman, 'Times New Roman" w:hAnsi="Century Gothic" w:cs="Candara"/>
                <w:b/>
                <w:bCs/>
                <w:noProof/>
                <w:color w:val="000000"/>
                <w:kern w:val="3"/>
                <w:sz w:val="32"/>
                <w:szCs w:val="32"/>
                <w:lang w:eastAsia="it-IT" w:bidi="hi-IN"/>
              </w:rPr>
              <w:t>INFORMATIVA SA8000</w:t>
            </w:r>
          </w:p>
        </w:tc>
      </w:tr>
    </w:tbl>
    <w:p w14:paraId="253EE764" w14:textId="1D63061D" w:rsidR="00CD26DF" w:rsidRPr="000F441D" w:rsidRDefault="00C75421" w:rsidP="00A92E1B">
      <w:pPr>
        <w:tabs>
          <w:tab w:val="left" w:pos="3825"/>
        </w:tabs>
        <w:ind w:left="-567" w:right="-720"/>
        <w:rPr>
          <w:rFonts w:ascii="Century Gothic" w:hAnsi="Century Gothic"/>
        </w:rPr>
      </w:pPr>
      <w:r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4BAC65" wp14:editId="32FC5078">
                <wp:simplePos x="0" y="0"/>
                <wp:positionH relativeFrom="column">
                  <wp:posOffset>2003743</wp:posOffset>
                </wp:positionH>
                <wp:positionV relativeFrom="paragraph">
                  <wp:posOffset>224789</wp:posOffset>
                </wp:positionV>
                <wp:extent cx="242495" cy="625477"/>
                <wp:effectExtent l="55880" t="77470" r="0" b="80645"/>
                <wp:wrapNone/>
                <wp:docPr id="9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2495" cy="625477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518A" id="Freccia in giù 1" o:spid="_x0000_s1026" type="#_x0000_t67" style="position:absolute;margin-left:157.8pt;margin-top:17.7pt;width:19.1pt;height:49.2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" adj="17413" fillcolor="#00b0f0" stroked="f" strokeweight="1pt">
                <v:shadow on="t" color="black" opacity="20971f" offset="0,2.2pt"/>
              </v:shape>
            </w:pict>
          </mc:Fallback>
        </mc:AlternateContent>
      </w:r>
      <w:r w:rsidR="00A92E1B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8D94E2" wp14:editId="4B1420D5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4004945" cy="37147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94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DB9EA" w14:textId="77777777" w:rsidR="00CD26DF" w:rsidRPr="000F441D" w:rsidRDefault="00CD26DF" w:rsidP="00CD26D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hAnsi="Century Gothic" w:cs="Calibri"/>
                                <w:kern w:val="24"/>
                                <w:sz w:val="18"/>
                                <w:szCs w:val="18"/>
                              </w:rPr>
                              <w:t xml:space="preserve">Il </w:t>
                            </w:r>
                            <w:r w:rsidRPr="000F441D">
                              <w:rPr>
                                <w:rFonts w:ascii="Century Gothic" w:hAnsi="Century Gothic" w:cs="Calibri"/>
                                <w:b/>
                                <w:bCs/>
                                <w:i/>
                                <w:kern w:val="24"/>
                                <w:sz w:val="18"/>
                                <w:szCs w:val="18"/>
                              </w:rPr>
                              <w:t>Social Accountability 8000</w:t>
                            </w:r>
                            <w:r w:rsidRPr="000F441D">
                              <w:rPr>
                                <w:rFonts w:ascii="Century Gothic" w:hAnsi="Century Gothic" w:cs="Calibr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 xml:space="preserve"> (SA8000®)</w:t>
                            </w:r>
                            <w:r w:rsidRPr="000F441D">
                              <w:rPr>
                                <w:rFonts w:ascii="Century Gothic" w:hAnsi="Century Gothic" w:cs="Calibri"/>
                                <w:kern w:val="24"/>
                                <w:sz w:val="18"/>
                                <w:szCs w:val="18"/>
                              </w:rPr>
                              <w:t xml:space="preserve"> è </w:t>
                            </w:r>
                            <w:r w:rsidR="00933F6B" w:rsidRPr="000F441D">
                              <w:rPr>
                                <w:rFonts w:ascii="Century Gothic" w:hAnsi="Century Gothic" w:cs="Calibri"/>
                                <w:kern w:val="24"/>
                                <w:sz w:val="18"/>
                                <w:szCs w:val="18"/>
                              </w:rPr>
                              <w:t xml:space="preserve">una </w:t>
                            </w:r>
                            <w:r w:rsidRPr="000F441D">
                              <w:rPr>
                                <w:rFonts w:ascii="Century Gothic" w:hAnsi="Century Gothic" w:cs="Calibr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norma sulla responsabilità sociale</w:t>
                            </w:r>
                            <w:r w:rsidR="00933F6B" w:rsidRPr="000F441D">
                              <w:rPr>
                                <w:rFonts w:ascii="Century Gothic" w:hAnsi="Century Gothic" w:cs="Calibr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2160" tIns="46080" rIns="92160" bIns="4608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94E2" id="Text Box 3" o:spid="_x0000_s1031" type="#_x0000_t202" style="position:absolute;left:0;text-align:left;margin-left:264.15pt;margin-top:24.25pt;width:315.35pt;height:29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" filled="f" stroked="f">
                <v:stroke joinstyle="round"/>
                <v:textbox inset="2.56mm,1.28mm,2.56mm,1.28mm">
                  <w:txbxContent>
                    <w:p w14:paraId="02BDB9EA" w14:textId="77777777" w:rsidR="00CD26DF" w:rsidRPr="000F441D" w:rsidRDefault="00CD26DF" w:rsidP="00CD26D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hAnsi="Century Gothic" w:cs="Calibri"/>
                          <w:kern w:val="24"/>
                          <w:sz w:val="18"/>
                          <w:szCs w:val="18"/>
                        </w:rPr>
                        <w:t xml:space="preserve">Il </w:t>
                      </w:r>
                      <w:r w:rsidRPr="000F441D">
                        <w:rPr>
                          <w:rFonts w:ascii="Century Gothic" w:hAnsi="Century Gothic" w:cs="Calibri"/>
                          <w:b/>
                          <w:bCs/>
                          <w:i/>
                          <w:kern w:val="24"/>
                          <w:sz w:val="18"/>
                          <w:szCs w:val="18"/>
                        </w:rPr>
                        <w:t>Social Accountability 8000</w:t>
                      </w:r>
                      <w:r w:rsidRPr="000F441D">
                        <w:rPr>
                          <w:rFonts w:ascii="Century Gothic" w:hAnsi="Century Gothic" w:cs="Calibri"/>
                          <w:b/>
                          <w:bCs/>
                          <w:kern w:val="24"/>
                          <w:sz w:val="18"/>
                          <w:szCs w:val="18"/>
                        </w:rPr>
                        <w:t xml:space="preserve"> (SA8000®)</w:t>
                      </w:r>
                      <w:r w:rsidRPr="000F441D">
                        <w:rPr>
                          <w:rFonts w:ascii="Century Gothic" w:hAnsi="Century Gothic" w:cs="Calibri"/>
                          <w:kern w:val="24"/>
                          <w:sz w:val="18"/>
                          <w:szCs w:val="18"/>
                        </w:rPr>
                        <w:t xml:space="preserve"> è </w:t>
                      </w:r>
                      <w:r w:rsidR="00933F6B" w:rsidRPr="000F441D">
                        <w:rPr>
                          <w:rFonts w:ascii="Century Gothic" w:hAnsi="Century Gothic" w:cs="Calibri"/>
                          <w:kern w:val="24"/>
                          <w:sz w:val="18"/>
                          <w:szCs w:val="18"/>
                        </w:rPr>
                        <w:t xml:space="preserve">una </w:t>
                      </w:r>
                      <w:r w:rsidRPr="000F441D">
                        <w:rPr>
                          <w:rFonts w:ascii="Century Gothic" w:hAnsi="Century Gothic" w:cs="Calibri"/>
                          <w:b/>
                          <w:bCs/>
                          <w:kern w:val="24"/>
                          <w:sz w:val="18"/>
                          <w:szCs w:val="18"/>
                        </w:rPr>
                        <w:t>norma sulla responsabilità sociale</w:t>
                      </w:r>
                      <w:r w:rsidR="00933F6B" w:rsidRPr="000F441D">
                        <w:rPr>
                          <w:rFonts w:ascii="Century Gothic" w:hAnsi="Century Gothic" w:cs="Calibri"/>
                          <w:b/>
                          <w:bCs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E1B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98EB5" wp14:editId="066B1D61">
                <wp:simplePos x="0" y="0"/>
                <wp:positionH relativeFrom="column">
                  <wp:posOffset>-119380</wp:posOffset>
                </wp:positionH>
                <wp:positionV relativeFrom="paragraph">
                  <wp:posOffset>336550</wp:posOffset>
                </wp:positionV>
                <wp:extent cx="1557867" cy="448733"/>
                <wp:effectExtent l="0" t="0" r="23495" b="2794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867" cy="448733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77D67" w14:textId="77777777" w:rsidR="00933F6B" w:rsidRPr="00FE150E" w:rsidRDefault="00933F6B" w:rsidP="009D0C59">
                            <w:pPr>
                              <w:pStyle w:val="NormaleWeb"/>
                              <w:shd w:val="clear" w:color="auto" w:fill="FFC000"/>
                              <w:spacing w:before="0" w:beforeAutospacing="0" w:after="0" w:afterAutospacing="0" w:line="360" w:lineRule="auto"/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E150E">
                              <w:rPr>
                                <w:rFonts w:ascii="Century Gothic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5"/>
                                <w:szCs w:val="1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Cosa è la SA8000®</w:t>
                            </w:r>
                          </w:p>
                          <w:p w14:paraId="1E92B1A9" w14:textId="77777777" w:rsidR="00933F6B" w:rsidRDefault="00933F6B" w:rsidP="000F441D">
                            <w:pPr>
                              <w:shd w:val="clear" w:color="auto" w:fill="C0000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98EB5" id="Ovale 4" o:spid="_x0000_s1032" style="position:absolute;left:0;text-align:left;margin-left:-9.4pt;margin-top:26.5pt;width:122.65pt;height:3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" fillcolor="#ffc000" strokecolor="#1f3763 [1604]" strokeweight="1pt">
                <v:stroke joinstyle="miter"/>
                <v:textbox>
                  <w:txbxContent>
                    <w:p w14:paraId="51F77D67" w14:textId="77777777" w:rsidR="00933F6B" w:rsidRPr="00FE150E" w:rsidRDefault="00933F6B" w:rsidP="009D0C59">
                      <w:pPr>
                        <w:pStyle w:val="NormaleWeb"/>
                        <w:shd w:val="clear" w:color="auto" w:fill="FFC000"/>
                        <w:spacing w:before="0" w:beforeAutospacing="0" w:after="0" w:afterAutospacing="0" w:line="360" w:lineRule="auto"/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FE150E">
                        <w:rPr>
                          <w:rFonts w:ascii="Century Gothic" w:hAnsi="Century Gothic" w:cs="Calibri"/>
                          <w:b/>
                          <w:bCs/>
                          <w:color w:val="FFFFFF" w:themeColor="background1"/>
                          <w:kern w:val="24"/>
                          <w:sz w:val="15"/>
                          <w:szCs w:val="1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Cosa è la SA8000®</w:t>
                      </w:r>
                    </w:p>
                    <w:p w14:paraId="1E92B1A9" w14:textId="77777777" w:rsidR="00933F6B" w:rsidRDefault="00933F6B" w:rsidP="000F441D">
                      <w:pPr>
                        <w:shd w:val="clear" w:color="auto" w:fill="C0000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92E1B" w:rsidRPr="000F441D">
        <w:rPr>
          <w:rFonts w:ascii="Century Gothic" w:hAnsi="Century Gothic"/>
        </w:rPr>
        <w:tab/>
      </w:r>
      <w:r w:rsidR="001A05B8" w:rsidRPr="000F441D">
        <w:rPr>
          <w:rFonts w:ascii="Century Gothic" w:hAnsi="Century Gothic"/>
        </w:rPr>
        <w:br w:type="textWrapping" w:clear="all"/>
        <w:t>----------------------------------------------------------------------------</w:t>
      </w:r>
      <w:r w:rsidR="00464130" w:rsidRPr="000F441D">
        <w:rPr>
          <w:rFonts w:ascii="Century Gothic" w:hAnsi="Century Gothic"/>
          <w:noProof/>
        </w:rPr>
        <w:t xml:space="preserve"> </w:t>
      </w:r>
      <w:r w:rsidR="001A05B8" w:rsidRPr="000F441D">
        <w:rPr>
          <w:rFonts w:ascii="Century Gothic" w:hAnsi="Century Gothic"/>
        </w:rPr>
        <w:t>------------------</w:t>
      </w:r>
      <w:r w:rsidR="00464130" w:rsidRPr="000F441D">
        <w:rPr>
          <w:rFonts w:ascii="Century Gothic" w:hAnsi="Century Gothic"/>
          <w:noProof/>
        </w:rPr>
        <w:t xml:space="preserve"> </w:t>
      </w:r>
      <w:r w:rsidR="001A05B8" w:rsidRPr="000F441D">
        <w:rPr>
          <w:rFonts w:ascii="Century Gothic" w:hAnsi="Century Gothic"/>
        </w:rPr>
        <w:t>--------------------------------------------------------</w:t>
      </w:r>
      <w:r w:rsidR="00CD26DF" w:rsidRPr="000F441D">
        <w:rPr>
          <w:rFonts w:ascii="Century Gothic" w:hAnsi="Century Gothic"/>
        </w:rPr>
        <w:t>-------</w:t>
      </w:r>
    </w:p>
    <w:p w14:paraId="793FC01D" w14:textId="77777777" w:rsidR="00D97B0F" w:rsidRPr="000F441D" w:rsidRDefault="00D97B0F" w:rsidP="00D97B0F">
      <w:pPr>
        <w:rPr>
          <w:rFonts w:ascii="Century Gothic" w:hAnsi="Century Gothic"/>
        </w:rPr>
      </w:pPr>
    </w:p>
    <w:p w14:paraId="1DBA221B" w14:textId="60921AA3" w:rsidR="00D97B0F" w:rsidRPr="000F441D" w:rsidRDefault="007F62F0" w:rsidP="00D97B0F">
      <w:pPr>
        <w:rPr>
          <w:rFonts w:ascii="Century Gothic" w:hAnsi="Century Gothic"/>
        </w:rPr>
      </w:pPr>
      <w:r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D2C7DC" wp14:editId="4A93819E">
                <wp:simplePos x="0" y="0"/>
                <wp:positionH relativeFrom="column">
                  <wp:posOffset>2563495</wp:posOffset>
                </wp:positionH>
                <wp:positionV relativeFrom="paragraph">
                  <wp:posOffset>69215</wp:posOffset>
                </wp:positionV>
                <wp:extent cx="4144010" cy="378460"/>
                <wp:effectExtent l="76200" t="57150" r="104140" b="116840"/>
                <wp:wrapNone/>
                <wp:docPr id="3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37846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9D262" w14:textId="77777777" w:rsidR="00CD26DF" w:rsidRPr="000F441D" w:rsidRDefault="00CD26DF" w:rsidP="00464130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0F441D">
                              <w:rPr>
                                <w:rFonts w:ascii="Century Gothic" w:hAnsi="Century Gothic" w:cs="Calibri"/>
                                <w:b/>
                                <w:bCs/>
                                <w:kern w:val="24"/>
                                <w:sz w:val="15"/>
                                <w:szCs w:val="15"/>
                              </w:rPr>
                              <w:t xml:space="preserve">La SA8000® nasce con l’obiettivo di </w:t>
                            </w:r>
                            <w:r w:rsidRPr="000F441D">
                              <w:rPr>
                                <w:rFonts w:ascii="Century Gothic" w:hAnsi="Century Gothic" w:cs="Calibri"/>
                                <w:b/>
                                <w:bCs/>
                                <w:kern w:val="24"/>
                                <w:sz w:val="15"/>
                                <w:szCs w:val="15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migliorare le condizioni di lavoro</w:t>
                            </w:r>
                            <w:r w:rsidR="00464130" w:rsidRPr="000F441D">
                              <w:rPr>
                                <w:rFonts w:ascii="Century Gothic" w:hAnsi="Century Gothic" w:cs="Calibri"/>
                                <w:b/>
                                <w:bCs/>
                                <w:kern w:val="24"/>
                                <w:sz w:val="15"/>
                                <w:szCs w:val="15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F441D">
                              <w:rPr>
                                <w:rFonts w:ascii="Century Gothic" w:hAnsi="Century Gothic" w:cs="Calibri"/>
                                <w:b/>
                                <w:bCs/>
                                <w:kern w:val="24"/>
                                <w:sz w:val="15"/>
                                <w:szCs w:val="15"/>
                              </w:rPr>
                              <w:t>ed è applicabile a tutte le aziende, indipendentemente dalle dimensioni, settore di attività e paese.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2C7DC" id="Rettangolo arrotondato 2" o:spid="_x0000_s1029" style="position:absolute;margin-left:201.85pt;margin-top:5.45pt;width:326.3pt;height:2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" fillcolor="#c00000" stroked="f" strokeweight="1pt">
                <v:stroke joinstyle="miter"/>
                <v:shadow on="t" color="black" opacity="20971f" offset="0,2.2pt"/>
                <v:textbox>
                  <w:txbxContent>
                    <w:p w14:paraId="1759D262" w14:textId="77777777" w:rsidR="00CD26DF" w:rsidRPr="000F441D" w:rsidRDefault="00CD26DF" w:rsidP="00464130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sz w:val="15"/>
                          <w:szCs w:val="15"/>
                        </w:rPr>
                      </w:pPr>
                      <w:r w:rsidRPr="000F441D">
                        <w:rPr>
                          <w:rFonts w:ascii="Century Gothic" w:hAnsi="Century Gothic" w:cs="Calibri"/>
                          <w:b/>
                          <w:bCs/>
                          <w:kern w:val="24"/>
                          <w:sz w:val="15"/>
                          <w:szCs w:val="15"/>
                        </w:rPr>
                        <w:t xml:space="preserve">La SA8000® nasce con l’obiettivo di </w:t>
                      </w:r>
                      <w:r w:rsidRPr="000F441D">
                        <w:rPr>
                          <w:rFonts w:ascii="Century Gothic" w:hAnsi="Century Gothic" w:cs="Calibri"/>
                          <w:b/>
                          <w:bCs/>
                          <w:kern w:val="24"/>
                          <w:sz w:val="15"/>
                          <w:szCs w:val="15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migliorare le condizioni di lavoro</w:t>
                      </w:r>
                      <w:r w:rsidR="00464130" w:rsidRPr="000F441D">
                        <w:rPr>
                          <w:rFonts w:ascii="Century Gothic" w:hAnsi="Century Gothic" w:cs="Calibri"/>
                          <w:b/>
                          <w:bCs/>
                          <w:kern w:val="24"/>
                          <w:sz w:val="15"/>
                          <w:szCs w:val="15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0F441D">
                        <w:rPr>
                          <w:rFonts w:ascii="Century Gothic" w:hAnsi="Century Gothic" w:cs="Calibri"/>
                          <w:b/>
                          <w:bCs/>
                          <w:kern w:val="24"/>
                          <w:sz w:val="15"/>
                          <w:szCs w:val="15"/>
                        </w:rPr>
                        <w:t>ed è applicabile a tutte le aziende, indipendentemente dalle dimensioni, settore di attività e paese.</w:t>
                      </w:r>
                    </w:p>
                  </w:txbxContent>
                </v:textbox>
              </v:roundrect>
            </w:pict>
          </mc:Fallback>
        </mc:AlternateContent>
      </w:r>
      <w:r w:rsidR="00A92E1B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5587A3" wp14:editId="141239F4">
                <wp:simplePos x="0" y="0"/>
                <wp:positionH relativeFrom="column">
                  <wp:posOffset>4408805</wp:posOffset>
                </wp:positionH>
                <wp:positionV relativeFrom="paragraph">
                  <wp:posOffset>70485</wp:posOffset>
                </wp:positionV>
                <wp:extent cx="436685" cy="160655"/>
                <wp:effectExtent l="57150" t="57150" r="0" b="86995"/>
                <wp:wrapNone/>
                <wp:docPr id="2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85" cy="16065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DC59" id="Freccia in giù 1" o:spid="_x0000_s1026" type="#_x0000_t67" style="position:absolute;margin-left:347.15pt;margin-top:5.55pt;width:34.4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" adj="10800" fillcolor="#00b0f0" stroked="f" strokeweight="1pt">
                <v:shadow on="t" color="black" opacity="20971f" offset="0,2.2pt"/>
              </v:shape>
            </w:pict>
          </mc:Fallback>
        </mc:AlternateContent>
      </w:r>
    </w:p>
    <w:p w14:paraId="08BB2C2C" w14:textId="749A5A96" w:rsidR="00D97B0F" w:rsidRPr="000F441D" w:rsidRDefault="00D97B0F" w:rsidP="00D97B0F">
      <w:pPr>
        <w:rPr>
          <w:rFonts w:ascii="Century Gothic" w:hAnsi="Century Gothic"/>
        </w:rPr>
      </w:pPr>
    </w:p>
    <w:p w14:paraId="0F9A369B" w14:textId="0E7F1C16" w:rsidR="00D97B0F" w:rsidRPr="000F441D" w:rsidRDefault="00D97B0F" w:rsidP="00D97B0F">
      <w:pPr>
        <w:rPr>
          <w:rFonts w:ascii="Century Gothic" w:hAnsi="Century Gothic"/>
        </w:rPr>
      </w:pPr>
    </w:p>
    <w:p w14:paraId="2A2D88A4" w14:textId="6BDED674" w:rsidR="00D97B0F" w:rsidRPr="000F441D" w:rsidRDefault="007F62F0" w:rsidP="00D97B0F">
      <w:pPr>
        <w:rPr>
          <w:rFonts w:ascii="Century Gothic" w:hAnsi="Century Gothic"/>
        </w:rPr>
      </w:pPr>
      <w:r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182CE" wp14:editId="2E047948">
                <wp:simplePos x="0" y="0"/>
                <wp:positionH relativeFrom="column">
                  <wp:posOffset>2398395</wp:posOffset>
                </wp:positionH>
                <wp:positionV relativeFrom="paragraph">
                  <wp:posOffset>96520</wp:posOffset>
                </wp:positionV>
                <wp:extent cx="4434205" cy="422910"/>
                <wp:effectExtent l="76200" t="57150" r="61595" b="110490"/>
                <wp:wrapNone/>
                <wp:docPr id="13" name="Es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05" cy="42291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A671B" w14:textId="04BA7BC8" w:rsidR="00933F6B" w:rsidRPr="00464130" w:rsidRDefault="00933F6B" w:rsidP="00933F6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46413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5"/>
                                <w:szCs w:val="1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Lo Standard SA8000® si fonda su specifici requisiti </w:t>
                            </w:r>
                            <w:r w:rsidR="000F441D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5"/>
                                <w:szCs w:val="1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adottati </w:t>
                            </w:r>
                            <w:r w:rsidR="00D117C1" w:rsidRPr="0046413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5"/>
                                <w:szCs w:val="1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da</w:t>
                            </w:r>
                            <w:r w:rsidR="000F441D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5"/>
                                <w:szCs w:val="1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lla</w:t>
                            </w:r>
                            <w:r w:rsidR="00D117C1" w:rsidRPr="0046413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5"/>
                                <w:szCs w:val="1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F62F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5"/>
                                <w:szCs w:val="15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SAN GIOVANNI di DIO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82C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Esagono 12" o:spid="_x0000_s1030" type="#_x0000_t9" style="position:absolute;margin-left:188.85pt;margin-top:7.6pt;width:349.1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" adj="515" fillcolor="#c00000" stroked="f" strokeweight="1pt">
                <v:shadow on="t" color="black" opacity="20971f" offset="0,2.2pt"/>
                <v:textbox>
                  <w:txbxContent>
                    <w:p w14:paraId="177A671B" w14:textId="04BA7BC8" w:rsidR="00933F6B" w:rsidRPr="00464130" w:rsidRDefault="00933F6B" w:rsidP="00933F6B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15"/>
                          <w:szCs w:val="15"/>
                        </w:rPr>
                      </w:pPr>
                      <w:r w:rsidRPr="00464130"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15"/>
                          <w:szCs w:val="1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Lo Standard SA8000® si fonda su specifici requisiti </w:t>
                      </w:r>
                      <w:r w:rsidR="000F441D"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15"/>
                          <w:szCs w:val="1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adottati </w:t>
                      </w:r>
                      <w:r w:rsidR="00D117C1" w:rsidRPr="00464130"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15"/>
                          <w:szCs w:val="1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da</w:t>
                      </w:r>
                      <w:r w:rsidR="000F441D"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15"/>
                          <w:szCs w:val="1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lla</w:t>
                      </w:r>
                      <w:r w:rsidR="00D117C1" w:rsidRPr="00464130"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15"/>
                          <w:szCs w:val="1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="007F62F0"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kern w:val="24"/>
                          <w:sz w:val="15"/>
                          <w:szCs w:val="1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SAN GIOVANNI di DIO</w:t>
                      </w:r>
                    </w:p>
                  </w:txbxContent>
                </v:textbox>
              </v:shape>
            </w:pict>
          </mc:Fallback>
        </mc:AlternateContent>
      </w:r>
    </w:p>
    <w:p w14:paraId="2FDFB520" w14:textId="3088E5A0" w:rsidR="00D97B0F" w:rsidRPr="000F441D" w:rsidRDefault="00D97B0F" w:rsidP="00D97B0F">
      <w:pPr>
        <w:rPr>
          <w:rFonts w:ascii="Century Gothic" w:hAnsi="Century Gothic"/>
        </w:rPr>
      </w:pPr>
    </w:p>
    <w:p w14:paraId="34345349" w14:textId="31238B0F" w:rsidR="00D97B0F" w:rsidRPr="000F441D" w:rsidRDefault="00D97B0F" w:rsidP="00D97B0F">
      <w:pPr>
        <w:rPr>
          <w:rFonts w:ascii="Century Gothic" w:hAnsi="Century Gothic"/>
        </w:rPr>
      </w:pPr>
    </w:p>
    <w:p w14:paraId="566BD602" w14:textId="0D08CE9D" w:rsidR="00D97B0F" w:rsidRPr="000F441D" w:rsidRDefault="007F62F0" w:rsidP="00D97B0F">
      <w:pPr>
        <w:rPr>
          <w:rFonts w:ascii="Century Gothic" w:hAnsi="Century Gothic"/>
        </w:rPr>
      </w:pPr>
      <w:r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8FED69" wp14:editId="4FD42803">
                <wp:simplePos x="0" y="0"/>
                <wp:positionH relativeFrom="column">
                  <wp:posOffset>2475230</wp:posOffset>
                </wp:positionH>
                <wp:positionV relativeFrom="paragraph">
                  <wp:posOffset>56515</wp:posOffset>
                </wp:positionV>
                <wp:extent cx="4292177" cy="1786467"/>
                <wp:effectExtent l="114300" t="114300" r="356235" b="366395"/>
                <wp:wrapNone/>
                <wp:docPr id="12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177" cy="1786467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A5CAA" w14:textId="77777777" w:rsidR="00933F6B" w:rsidRPr="000F441D" w:rsidRDefault="00933F6B" w:rsidP="00D117C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Lavoro infantile</w:t>
                            </w:r>
                          </w:p>
                          <w:p w14:paraId="31B1D900" w14:textId="77777777" w:rsidR="00933F6B" w:rsidRPr="000F441D" w:rsidRDefault="00933F6B" w:rsidP="00D117C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Lavoro Forzato o obbligato</w:t>
                            </w:r>
                          </w:p>
                          <w:p w14:paraId="0EDE966A" w14:textId="77777777" w:rsidR="00933F6B" w:rsidRPr="000F441D" w:rsidRDefault="00933F6B" w:rsidP="00D117C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Salute e sicurezza</w:t>
                            </w:r>
                          </w:p>
                          <w:p w14:paraId="0C3D29F1" w14:textId="77777777" w:rsidR="00933F6B" w:rsidRPr="000F441D" w:rsidRDefault="00933F6B" w:rsidP="00D117C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Libertà di Associazione e Diritto alla Contrattazione Collettiva</w:t>
                            </w:r>
                          </w:p>
                          <w:p w14:paraId="217EB654" w14:textId="77777777" w:rsidR="00933F6B" w:rsidRPr="000F441D" w:rsidRDefault="00933F6B" w:rsidP="00D117C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Discriminazione </w:t>
                            </w:r>
                          </w:p>
                          <w:p w14:paraId="15257BB3" w14:textId="77777777" w:rsidR="00933F6B" w:rsidRPr="000F441D" w:rsidRDefault="00933F6B" w:rsidP="00D117C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Pratiche disciplinari</w:t>
                            </w:r>
                          </w:p>
                          <w:p w14:paraId="5A074AEE" w14:textId="77777777" w:rsidR="00933F6B" w:rsidRPr="000F441D" w:rsidRDefault="00933F6B" w:rsidP="00D117C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Orario di lavoro</w:t>
                            </w:r>
                          </w:p>
                          <w:p w14:paraId="64D2828C" w14:textId="77777777" w:rsidR="00933F6B" w:rsidRPr="000F441D" w:rsidRDefault="00933F6B" w:rsidP="00D117C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Retribuzione</w:t>
                            </w:r>
                          </w:p>
                          <w:p w14:paraId="7AE718E3" w14:textId="77777777" w:rsidR="001A7BF3" w:rsidRPr="000F441D" w:rsidRDefault="00933F6B" w:rsidP="0013601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Sistema di Gestione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FED69" id="Rettangolo arrotondato 11" o:spid="_x0000_s1031" style="position:absolute;margin-left:194.9pt;margin-top:4.45pt;width:337.95pt;height:14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" fillcolor="#c00000" stroked="f" strokeweight=".5pt">
                <v:stroke joinstyle="miter"/>
                <v:shadow on="t" color="black" opacity="19660f" offset="4.49014mm,4.49014mm"/>
                <v:textbox>
                  <w:txbxContent>
                    <w:p w14:paraId="5BAA5CAA" w14:textId="77777777" w:rsidR="00933F6B" w:rsidRPr="000F441D" w:rsidRDefault="00933F6B" w:rsidP="00D117C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Lavoro infantile</w:t>
                      </w:r>
                    </w:p>
                    <w:p w14:paraId="31B1D900" w14:textId="77777777" w:rsidR="00933F6B" w:rsidRPr="000F441D" w:rsidRDefault="00933F6B" w:rsidP="00D117C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Lavoro Forzato o obbligato</w:t>
                      </w:r>
                    </w:p>
                    <w:p w14:paraId="0EDE966A" w14:textId="77777777" w:rsidR="00933F6B" w:rsidRPr="000F441D" w:rsidRDefault="00933F6B" w:rsidP="00D117C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Salute e sicurezza</w:t>
                      </w:r>
                    </w:p>
                    <w:p w14:paraId="0C3D29F1" w14:textId="77777777" w:rsidR="00933F6B" w:rsidRPr="000F441D" w:rsidRDefault="00933F6B" w:rsidP="00D117C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Libertà di Associazione e Diritto alla Contrattazione Collettiva</w:t>
                      </w:r>
                    </w:p>
                    <w:p w14:paraId="217EB654" w14:textId="77777777" w:rsidR="00933F6B" w:rsidRPr="000F441D" w:rsidRDefault="00933F6B" w:rsidP="00D117C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Discriminazione </w:t>
                      </w:r>
                    </w:p>
                    <w:p w14:paraId="15257BB3" w14:textId="77777777" w:rsidR="00933F6B" w:rsidRPr="000F441D" w:rsidRDefault="00933F6B" w:rsidP="00D117C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Pratiche disciplinari</w:t>
                      </w:r>
                    </w:p>
                    <w:p w14:paraId="5A074AEE" w14:textId="77777777" w:rsidR="00933F6B" w:rsidRPr="000F441D" w:rsidRDefault="00933F6B" w:rsidP="00D117C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Orario di lavoro</w:t>
                      </w:r>
                    </w:p>
                    <w:p w14:paraId="64D2828C" w14:textId="77777777" w:rsidR="00933F6B" w:rsidRPr="000F441D" w:rsidRDefault="00933F6B" w:rsidP="00D117C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Retribuzione</w:t>
                      </w:r>
                    </w:p>
                    <w:p w14:paraId="7AE718E3" w14:textId="77777777" w:rsidR="001A7BF3" w:rsidRPr="000F441D" w:rsidRDefault="00933F6B" w:rsidP="0013601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14" w:hanging="357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Sistema di Gestione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FDF74D" w14:textId="77777777" w:rsidR="00D97B0F" w:rsidRPr="000F441D" w:rsidRDefault="00D97B0F" w:rsidP="00D97B0F">
      <w:pPr>
        <w:rPr>
          <w:rFonts w:ascii="Century Gothic" w:hAnsi="Century Gothic"/>
        </w:rPr>
      </w:pPr>
    </w:p>
    <w:p w14:paraId="07050005" w14:textId="77777777" w:rsidR="00D97B0F" w:rsidRPr="000F441D" w:rsidRDefault="00D97B0F" w:rsidP="00D97B0F">
      <w:pPr>
        <w:rPr>
          <w:rFonts w:ascii="Century Gothic" w:hAnsi="Century Gothic"/>
        </w:rPr>
      </w:pPr>
    </w:p>
    <w:p w14:paraId="65DE7863" w14:textId="77777777" w:rsidR="00D97B0F" w:rsidRPr="000F441D" w:rsidRDefault="00D97B0F" w:rsidP="00D97B0F">
      <w:pPr>
        <w:rPr>
          <w:rFonts w:ascii="Century Gothic" w:hAnsi="Century Gothic"/>
        </w:rPr>
      </w:pPr>
    </w:p>
    <w:p w14:paraId="22BD641F" w14:textId="77777777" w:rsidR="00D97B0F" w:rsidRPr="000F441D" w:rsidRDefault="00D97B0F" w:rsidP="00D97B0F">
      <w:pPr>
        <w:rPr>
          <w:rFonts w:ascii="Century Gothic" w:hAnsi="Century Gothic"/>
        </w:rPr>
      </w:pPr>
    </w:p>
    <w:p w14:paraId="56B6AE9C" w14:textId="77777777" w:rsidR="00D97B0F" w:rsidRPr="000F441D" w:rsidRDefault="00D97B0F" w:rsidP="00D97B0F">
      <w:pPr>
        <w:rPr>
          <w:rFonts w:ascii="Century Gothic" w:hAnsi="Century Gothic"/>
        </w:rPr>
      </w:pPr>
    </w:p>
    <w:p w14:paraId="39557D19" w14:textId="77777777" w:rsidR="00D97B0F" w:rsidRPr="000F441D" w:rsidRDefault="00D97B0F" w:rsidP="00D97B0F">
      <w:pPr>
        <w:rPr>
          <w:rFonts w:ascii="Century Gothic" w:hAnsi="Century Gothic"/>
        </w:rPr>
      </w:pPr>
    </w:p>
    <w:p w14:paraId="1FAD0D8A" w14:textId="77777777" w:rsidR="00D97B0F" w:rsidRPr="000F441D" w:rsidRDefault="00D97B0F" w:rsidP="00D97B0F">
      <w:pPr>
        <w:rPr>
          <w:rFonts w:ascii="Century Gothic" w:hAnsi="Century Gothic"/>
        </w:rPr>
      </w:pPr>
    </w:p>
    <w:p w14:paraId="4CED185C" w14:textId="77777777" w:rsidR="00D97B0F" w:rsidRPr="000F441D" w:rsidRDefault="00D97B0F" w:rsidP="00D97B0F">
      <w:pPr>
        <w:rPr>
          <w:rFonts w:ascii="Century Gothic" w:hAnsi="Century Gothic"/>
        </w:rPr>
      </w:pPr>
    </w:p>
    <w:p w14:paraId="3ECC6839" w14:textId="6B914369" w:rsidR="00D97B0F" w:rsidRPr="000F441D" w:rsidRDefault="007F62F0" w:rsidP="00D97B0F">
      <w:pPr>
        <w:ind w:firstLine="708"/>
        <w:rPr>
          <w:rFonts w:ascii="Century Gothic" w:hAnsi="Century Gothic"/>
        </w:rPr>
      </w:pPr>
      <w:r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5836DC" wp14:editId="3ED3F7D9">
                <wp:simplePos x="0" y="0"/>
                <wp:positionH relativeFrom="margin">
                  <wp:align>left</wp:align>
                </wp:positionH>
                <wp:positionV relativeFrom="paragraph">
                  <wp:posOffset>3274695</wp:posOffset>
                </wp:positionV>
                <wp:extent cx="1444420" cy="806245"/>
                <wp:effectExtent l="0" t="0" r="22860" b="1333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420" cy="80624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91B26" w14:textId="77777777" w:rsidR="00784C37" w:rsidRPr="00FE150E" w:rsidRDefault="00784C37" w:rsidP="009D0C59">
                            <w:pPr>
                              <w:shd w:val="clear" w:color="auto" w:fill="FFC00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E150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Gestione e Risoluzione dei Reclami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836DC" id="Ovale 5" o:spid="_x0000_s1032" style="position:absolute;left:0;text-align:left;margin-left:0;margin-top:257.85pt;width:113.75pt;height:63.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" fillcolor="#ffc000" strokecolor="#1f3763 [1604]" strokeweight="1pt">
                <v:stroke joinstyle="miter"/>
                <v:textbox>
                  <w:txbxContent>
                    <w:p w14:paraId="3C191B26" w14:textId="77777777" w:rsidR="00784C37" w:rsidRPr="00FE150E" w:rsidRDefault="00784C37" w:rsidP="009D0C59">
                      <w:pPr>
                        <w:shd w:val="clear" w:color="auto" w:fill="FFC00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E150E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Gestione e Risoluzione dei Reclami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53E61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E92CD4" wp14:editId="6549D7B2">
                <wp:simplePos x="0" y="0"/>
                <wp:positionH relativeFrom="column">
                  <wp:posOffset>2974244</wp:posOffset>
                </wp:positionH>
                <wp:positionV relativeFrom="paragraph">
                  <wp:posOffset>4176415</wp:posOffset>
                </wp:positionV>
                <wp:extent cx="254635" cy="266700"/>
                <wp:effectExtent l="76200" t="76200" r="0" b="76200"/>
                <wp:wrapNone/>
                <wp:docPr id="22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7665" flipH="1">
                          <a:off x="0" y="0"/>
                          <a:ext cx="254635" cy="2667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05FE7" id="Freccia in giù 1" o:spid="_x0000_s1026" type="#_x0000_t67" style="position:absolute;margin-left:234.2pt;margin-top:328.85pt;width:20.05pt;height:21pt;rotation:-1646772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" adj="11289" fillcolor="#4472c4 [3204]" stroked="f" strokeweight="1pt">
                <v:shadow on="t" color="black" opacity="20971f" offset="0,2.2pt"/>
              </v:shape>
            </w:pict>
          </mc:Fallback>
        </mc:AlternateContent>
      </w:r>
      <w:r w:rsidR="00953E61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0A9DF6" wp14:editId="45554130">
                <wp:simplePos x="0" y="0"/>
                <wp:positionH relativeFrom="column">
                  <wp:posOffset>1433291</wp:posOffset>
                </wp:positionH>
                <wp:positionV relativeFrom="paragraph">
                  <wp:posOffset>4524555</wp:posOffset>
                </wp:positionV>
                <wp:extent cx="2016125" cy="1028700"/>
                <wp:effectExtent l="76200" t="57150" r="79375" b="95250"/>
                <wp:wrapNone/>
                <wp:docPr id="19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10287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C5DE5" w14:textId="77777777" w:rsidR="002973F4" w:rsidRPr="000F441D" w:rsidRDefault="002973F4" w:rsidP="002973F4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441D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Mediante comunicazione scritta da inviare a mezzo posta all’indirizzo: </w:t>
                            </w:r>
                          </w:p>
                          <w:p w14:paraId="681AF095" w14:textId="15588B9A" w:rsidR="002973F4" w:rsidRDefault="007F62F0" w:rsidP="002973F4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Soc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Coop. San Giovanni di Dio</w:t>
                            </w:r>
                          </w:p>
                          <w:p w14:paraId="20DDDFF7" w14:textId="4ECE4A8D" w:rsidR="007F62F0" w:rsidRPr="000F441D" w:rsidRDefault="007F62F0" w:rsidP="002973F4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V.le Manfredi snc 71122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FOGGIA ,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alla c.a. del SPT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A9DF6" id="_x0000_s1033" style="position:absolute;left:0;text-align:left;margin-left:112.85pt;margin-top:356.25pt;width:158.75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" fillcolor="#c00000" stroked="f" strokeweight="1pt">
                <v:stroke joinstyle="miter"/>
                <v:shadow on="t" color="black" opacity="20971f" offset="0,2.2pt"/>
                <v:textbox>
                  <w:txbxContent>
                    <w:p w14:paraId="532C5DE5" w14:textId="77777777" w:rsidR="002973F4" w:rsidRPr="000F441D" w:rsidRDefault="002973F4" w:rsidP="002973F4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441D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 xml:space="preserve">Mediante comunicazione scritta da inviare a mezzo posta all’indirizzo: </w:t>
                      </w:r>
                    </w:p>
                    <w:p w14:paraId="681AF095" w14:textId="15588B9A" w:rsidR="002973F4" w:rsidRDefault="007F62F0" w:rsidP="002973F4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Soc Coop. San Giovanni di Dio</w:t>
                      </w:r>
                    </w:p>
                    <w:p w14:paraId="20DDDFF7" w14:textId="4ECE4A8D" w:rsidR="007F62F0" w:rsidRPr="000F441D" w:rsidRDefault="007F62F0" w:rsidP="002973F4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V.le Manfredi snc 71122 FOGGIA , alla c.a. del SPT</w:t>
                      </w:r>
                    </w:p>
                  </w:txbxContent>
                </v:textbox>
              </v:roundrect>
            </w:pict>
          </mc:Fallback>
        </mc:AlternateContent>
      </w:r>
      <w:r w:rsidR="00452082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6C7492" wp14:editId="33FF5D91">
                <wp:simplePos x="0" y="0"/>
                <wp:positionH relativeFrom="column">
                  <wp:posOffset>2209800</wp:posOffset>
                </wp:positionH>
                <wp:positionV relativeFrom="paragraph">
                  <wp:posOffset>361950</wp:posOffset>
                </wp:positionV>
                <wp:extent cx="4601210" cy="2914650"/>
                <wp:effectExtent l="76200" t="57150" r="85090" b="114300"/>
                <wp:wrapNone/>
                <wp:docPr id="20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1210" cy="29146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E7FB2" w14:textId="1EA4FD6A" w:rsidR="00464130" w:rsidRPr="00452082" w:rsidRDefault="007F62F0" w:rsidP="00464130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0" w:after="0"/>
                              <w:ind w:left="142" w:hanging="284"/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La SAN GIOVANNI di DIIO</w:t>
                            </w:r>
                            <w:r w:rsidR="000F441D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svolge la propria attività ispirandosi ai principi dell’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integrità morale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della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correttezza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 della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lealtà nei rapporti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nonché della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legittimità formale e sostanziale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del suo operato </w:t>
                            </w:r>
                          </w:p>
                          <w:p w14:paraId="1313C757" w14:textId="6A6EF7C7" w:rsidR="000F441D" w:rsidRPr="00452082" w:rsidRDefault="007F62F0" w:rsidP="000F441D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0" w:after="0"/>
                              <w:ind w:left="142" w:hanging="284"/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La SAN GIOVANNI di DIO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considera centrale la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risorsa umana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sia se inquadrata come risorsa interna, o quale risorsa da indirizzare verso le imprese committenti, ovvero – infine – se considerata nell’ambito dei servizi orientativi erogati. Le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risorse umane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sono riconosciute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quale fattore fondamentale e irrinunciabile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per lo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sviluppo di ogni azienda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 conseguentemente del contesto economico e sociale nazionale</w:t>
                            </w:r>
                          </w:p>
                          <w:p w14:paraId="47C091F3" w14:textId="138966A3" w:rsidR="00464130" w:rsidRPr="00452082" w:rsidRDefault="007F62F0" w:rsidP="000F441D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0" w:after="0"/>
                              <w:ind w:left="142" w:hanging="284"/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La SAN GIOVANNI di DIO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tutela la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crescita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 lo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sviluppo professionale </w:t>
                            </w:r>
                            <w:r w:rsidR="00464130" w:rsidRPr="004520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 fine di accrescere il patrimonio di competenze possedute, nel rispetto della normativa vigente in materia di diritti della personalità individuale, con particolare riguardo alla integrità morale e fisica della persona </w:t>
                            </w:r>
                          </w:p>
                          <w:p w14:paraId="41ABF025" w14:textId="77777777" w:rsidR="00464130" w:rsidRPr="00CD26DF" w:rsidRDefault="00464130" w:rsidP="00464130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C7492" id="_x0000_s1034" style="position:absolute;left:0;text-align:left;margin-left:174pt;margin-top:28.5pt;width:362.3pt;height:22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" fillcolor="#c00000" stroked="f" strokeweight="1pt">
                <v:stroke joinstyle="miter"/>
                <v:shadow on="t" color="black" opacity="20971f" offset="0,2.2pt"/>
                <v:textbox>
                  <w:txbxContent>
                    <w:p w14:paraId="770E7FB2" w14:textId="1EA4FD6A" w:rsidR="00464130" w:rsidRPr="00452082" w:rsidRDefault="007F62F0" w:rsidP="00464130">
                      <w:pPr>
                        <w:pStyle w:val="Normale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before="0" w:after="0"/>
                        <w:ind w:left="142" w:hanging="284"/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La SAN GIOVANNI di DIIO</w:t>
                      </w:r>
                      <w:r w:rsidR="000F441D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svolge la propria attività ispirandosi ai principi dell’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integrità morale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, della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correttezza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e della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lealtà nei rapporti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, nonché della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legittimità formale e sostanziale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del suo operato </w:t>
                      </w:r>
                    </w:p>
                    <w:p w14:paraId="1313C757" w14:textId="6A6EF7C7" w:rsidR="000F441D" w:rsidRPr="00452082" w:rsidRDefault="007F62F0" w:rsidP="000F441D">
                      <w:pPr>
                        <w:pStyle w:val="Normale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before="0" w:after="0"/>
                        <w:ind w:left="142" w:hanging="284"/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La SAN GIOVANNI di DIO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considera centrale la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risorsa umana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, sia se inquadrata come risorsa interna, o quale risorsa da indirizzare verso le imprese committenti, ovvero – infine – se considerata nell’ambito dei servizi orientativi erogati. Le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risorse umane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sono riconosciute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quale fattore fondamentale e irrinunciabile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per lo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sviluppo di ogni azienda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e conseguentemente del contesto economico e sociale nazionale</w:t>
                      </w:r>
                    </w:p>
                    <w:p w14:paraId="47C091F3" w14:textId="138966A3" w:rsidR="00464130" w:rsidRPr="00452082" w:rsidRDefault="007F62F0" w:rsidP="000F441D">
                      <w:pPr>
                        <w:pStyle w:val="Normale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before="0" w:after="0"/>
                        <w:ind w:left="142" w:hanging="284"/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La SAN GIOVANNI di DIO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tutela la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crescita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e lo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sviluppo professionale </w:t>
                      </w:r>
                      <w:r w:rsidR="00464130" w:rsidRPr="0045208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al fine di accrescere il patrimonio di competenze possedute, nel rispetto della normativa vigente in materia di diritti della personalità individuale, con particolare riguardo alla integrità morale e fisica della persona </w:t>
                      </w:r>
                    </w:p>
                    <w:p w14:paraId="41ABF025" w14:textId="77777777" w:rsidR="00464130" w:rsidRPr="00CD26DF" w:rsidRDefault="00464130" w:rsidP="00464130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2082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6E6AE1" wp14:editId="18B60D47">
                <wp:simplePos x="0" y="0"/>
                <wp:positionH relativeFrom="column">
                  <wp:posOffset>5948680</wp:posOffset>
                </wp:positionH>
                <wp:positionV relativeFrom="paragraph">
                  <wp:posOffset>4191088</wp:posOffset>
                </wp:positionV>
                <wp:extent cx="242570" cy="364990"/>
                <wp:effectExtent l="57150" t="57150" r="62230" b="92710"/>
                <wp:wrapNone/>
                <wp:docPr id="17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6521" flipH="1">
                          <a:off x="0" y="0"/>
                          <a:ext cx="242570" cy="36499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2CFB" id="Freccia in giù 1" o:spid="_x0000_s1026" type="#_x0000_t67" style="position:absolute;margin-left:468.4pt;margin-top:330pt;width:19.1pt;height:28.75pt;rotation:691928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" adj="14422" fillcolor="#4472c4 [3204]" stroked="f" strokeweight="1pt">
                <v:shadow on="t" color="black" opacity="20971f" offset="0,2.2pt"/>
              </v:shape>
            </w:pict>
          </mc:Fallback>
        </mc:AlternateContent>
      </w:r>
      <w:r w:rsidR="00452082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03E860" wp14:editId="6474BE18">
                <wp:simplePos x="0" y="0"/>
                <wp:positionH relativeFrom="margin">
                  <wp:posOffset>2124075</wp:posOffset>
                </wp:positionH>
                <wp:positionV relativeFrom="paragraph">
                  <wp:posOffset>3333750</wp:posOffset>
                </wp:positionV>
                <wp:extent cx="4712335" cy="752475"/>
                <wp:effectExtent l="76200" t="57150" r="69215" b="123825"/>
                <wp:wrapNone/>
                <wp:docPr id="6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335" cy="7524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35884" w14:textId="77777777" w:rsidR="00784C37" w:rsidRPr="000F441D" w:rsidRDefault="00784C37" w:rsidP="00784C37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52082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L'organizzazione</w:t>
                            </w:r>
                            <w:r w:rsidR="00AB6B54" w:rsidRPr="00452082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ha</w:t>
                            </w:r>
                            <w:r w:rsidRPr="00452082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stabili</w:t>
                            </w:r>
                            <w:r w:rsidR="00AB6B54" w:rsidRPr="00452082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to</w:t>
                            </w:r>
                            <w:r w:rsidRPr="00452082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una procedura per i reclami disponibile al personale e alle parti interessate, affinché essi possano fare commenti, raccomandazioni, segnalazioni o reclami riguardanti il luogo di lavoro e/o non conformità allo Standard SA8000</w:t>
                            </w:r>
                            <w:r w:rsidRPr="000F441D">
                              <w:rPr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3E860" id="_x0000_s1036" style="position:absolute;left:0;text-align:left;margin-left:167.25pt;margin-top:262.5pt;width:371.0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" fillcolor="#c00000" stroked="f" strokeweight="1pt">
                <v:stroke joinstyle="miter"/>
                <v:shadow on="t" color="black" opacity="20971f" offset="0,2.2pt"/>
                <v:textbox>
                  <w:txbxContent>
                    <w:p w14:paraId="0CD35884" w14:textId="77777777" w:rsidR="00784C37" w:rsidRPr="000F441D" w:rsidRDefault="00784C37" w:rsidP="00784C37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52082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L'organizzazione</w:t>
                      </w:r>
                      <w:r w:rsidR="00AB6B54" w:rsidRPr="00452082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ha</w:t>
                      </w:r>
                      <w:r w:rsidRPr="00452082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stabili</w:t>
                      </w:r>
                      <w:r w:rsidR="00AB6B54" w:rsidRPr="00452082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to</w:t>
                      </w:r>
                      <w:r w:rsidRPr="00452082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una procedura per i reclami disponibile al personale e alle parti interessate, affinché essi possano fare commenti, raccomandazioni, segnalazioni o reclami riguardanti il luogo di lavoro e/o non conformità allo Standard SA8000</w:t>
                      </w:r>
                      <w:r w:rsidRPr="000F441D">
                        <w:rPr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2082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5F7160" wp14:editId="02F45A85">
                <wp:simplePos x="0" y="0"/>
                <wp:positionH relativeFrom="column">
                  <wp:posOffset>-271145</wp:posOffset>
                </wp:positionH>
                <wp:positionV relativeFrom="paragraph">
                  <wp:posOffset>1209675</wp:posOffset>
                </wp:positionV>
                <wp:extent cx="2113915" cy="1257300"/>
                <wp:effectExtent l="0" t="0" r="19685" b="1905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12573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CBEA7" w14:textId="1899CC73" w:rsidR="00D117C1" w:rsidRPr="00FE150E" w:rsidRDefault="00464130" w:rsidP="009D0C59">
                            <w:pPr>
                              <w:pStyle w:val="NormaleWeb"/>
                              <w:shd w:val="clear" w:color="auto" w:fill="FFC00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E150E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La politica </w:t>
                            </w:r>
                            <w:r w:rsidR="00D117C1" w:rsidRPr="00FE150E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per la responsabilità sociale</w:t>
                            </w:r>
                          </w:p>
                          <w:p w14:paraId="7A2AB5A7" w14:textId="77777777" w:rsidR="00D117C1" w:rsidRDefault="00D117C1" w:rsidP="00D117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F7160" id="Ovale 10" o:spid="_x0000_s1036" style="position:absolute;left:0;text-align:left;margin-left:-21.35pt;margin-top:95.25pt;width:166.45pt;height:9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" fillcolor="#ffc000" strokecolor="#1f3763 [1604]" strokeweight="1pt">
                <v:stroke joinstyle="miter"/>
                <v:textbox>
                  <w:txbxContent>
                    <w:p w14:paraId="0BFCBEA7" w14:textId="1899CC73" w:rsidR="00D117C1" w:rsidRPr="00FE150E" w:rsidRDefault="00464130" w:rsidP="009D0C59">
                      <w:pPr>
                        <w:pStyle w:val="NormaleWeb"/>
                        <w:shd w:val="clear" w:color="auto" w:fill="FFC00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E150E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La politica </w:t>
                      </w:r>
                      <w:r w:rsidR="00D117C1" w:rsidRPr="00FE150E">
                        <w:rPr>
                          <w:rFonts w:ascii="Century Gothic" w:eastAsia="Calibri" w:hAnsi="Century Gothic" w:cs="Calibr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per la responsabilità sociale</w:t>
                      </w:r>
                    </w:p>
                    <w:p w14:paraId="7A2AB5A7" w14:textId="77777777" w:rsidR="00D117C1" w:rsidRDefault="00D117C1" w:rsidP="00D117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F441D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5185B0" wp14:editId="65CFD175">
                <wp:simplePos x="0" y="0"/>
                <wp:positionH relativeFrom="page">
                  <wp:align>right</wp:align>
                </wp:positionH>
                <wp:positionV relativeFrom="paragraph">
                  <wp:posOffset>4621530</wp:posOffset>
                </wp:positionV>
                <wp:extent cx="2016125" cy="861988"/>
                <wp:effectExtent l="76200" t="57150" r="79375" b="90805"/>
                <wp:wrapNone/>
                <wp:docPr id="18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861988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25AF7" w14:textId="0FE7122C" w:rsidR="002973F4" w:rsidRPr="0063266C" w:rsidRDefault="0063266C" w:rsidP="0063266C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Indirizzo email:</w:t>
                            </w:r>
                          </w:p>
                          <w:p w14:paraId="7868A4C5" w14:textId="77777777" w:rsidR="002973F4" w:rsidRPr="000F441D" w:rsidRDefault="00000000" w:rsidP="002973F4">
                            <w:pPr>
                              <w:pStyle w:val="NormaleWeb"/>
                              <w:spacing w:before="0" w:beforeAutospacing="0" w:after="0" w:afterAutospacing="0"/>
                              <w:ind w:left="426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2973F4" w:rsidRPr="000F441D">
                                <w:rPr>
                                  <w:rStyle w:val="Collegamentoipertestuale"/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18"/>
                                </w:rPr>
                                <w:t>sa8000@sgs.com</w:t>
                              </w:r>
                            </w:hyperlink>
                          </w:p>
                          <w:p w14:paraId="6186211C" w14:textId="77777777" w:rsidR="002973F4" w:rsidRPr="000F441D" w:rsidRDefault="00000000" w:rsidP="002973F4">
                            <w:pPr>
                              <w:pStyle w:val="NormaleWeb"/>
                              <w:spacing w:before="0" w:beforeAutospacing="0" w:after="0" w:afterAutospacing="0"/>
                              <w:ind w:left="426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973F4" w:rsidRPr="000F441D">
                                <w:rPr>
                                  <w:rStyle w:val="Collegamentoipertestuale"/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18"/>
                                </w:rPr>
                                <w:t>saas@saasaccreditadion.org</w:t>
                              </w:r>
                            </w:hyperlink>
                          </w:p>
                          <w:p w14:paraId="71B11FA3" w14:textId="77777777" w:rsidR="002973F4" w:rsidRPr="000F441D" w:rsidRDefault="002973F4" w:rsidP="002973F4">
                            <w:pPr>
                              <w:pStyle w:val="NormaleWeb"/>
                              <w:spacing w:before="0" w:beforeAutospacing="0" w:after="0" w:afterAutospacing="0"/>
                              <w:ind w:left="426"/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317A2B5" w14:textId="77777777" w:rsidR="002973F4" w:rsidRPr="00AB6B54" w:rsidRDefault="002973F4" w:rsidP="002973F4">
                            <w:pPr>
                              <w:pStyle w:val="NormaleWeb"/>
                              <w:spacing w:before="0" w:beforeAutospacing="0" w:after="0" w:afterAutospacing="0"/>
                              <w:ind w:left="108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185B0" id="_x0000_s1037" style="position:absolute;left:0;text-align:left;margin-left:107.55pt;margin-top:363.9pt;width:158.75pt;height:67.85pt;z-index:25166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" fillcolor="#c00000" stroked="f" strokeweight="1pt">
                <v:stroke joinstyle="miter"/>
                <v:shadow on="t" color="black" opacity="20971f" offset="0,2.2pt"/>
                <v:textbox>
                  <w:txbxContent>
                    <w:p w14:paraId="5F025AF7" w14:textId="0FE7122C" w:rsidR="002973F4" w:rsidRPr="0063266C" w:rsidRDefault="0063266C" w:rsidP="0063266C">
                      <w:pPr>
                        <w:pStyle w:val="NormaleWeb"/>
                        <w:spacing w:before="0" w:beforeAutospacing="0" w:after="0" w:afterAutospacing="0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Indirizzo email:</w:t>
                      </w:r>
                    </w:p>
                    <w:p w14:paraId="7868A4C5" w14:textId="77777777" w:rsidR="002973F4" w:rsidRPr="000F441D" w:rsidRDefault="00000000" w:rsidP="002973F4">
                      <w:pPr>
                        <w:pStyle w:val="NormaleWeb"/>
                        <w:spacing w:before="0" w:beforeAutospacing="0" w:after="0" w:afterAutospacing="0"/>
                        <w:ind w:left="426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8" w:history="1">
                        <w:r w:rsidR="002973F4" w:rsidRPr="000F441D">
                          <w:rPr>
                            <w:rStyle w:val="Collegamentoipertestuale"/>
                            <w:rFonts w:ascii="Century Gothic" w:hAnsi="Century Gothic"/>
                            <w:color w:val="FFFFFF" w:themeColor="background1"/>
                            <w:sz w:val="18"/>
                            <w:szCs w:val="18"/>
                          </w:rPr>
                          <w:t>sa8000@sgs.com</w:t>
                        </w:r>
                      </w:hyperlink>
                    </w:p>
                    <w:p w14:paraId="6186211C" w14:textId="77777777" w:rsidR="002973F4" w:rsidRPr="000F441D" w:rsidRDefault="00000000" w:rsidP="002973F4">
                      <w:pPr>
                        <w:pStyle w:val="NormaleWeb"/>
                        <w:spacing w:before="0" w:beforeAutospacing="0" w:after="0" w:afterAutospacing="0"/>
                        <w:ind w:left="426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9" w:history="1">
                        <w:r w:rsidR="002973F4" w:rsidRPr="000F441D">
                          <w:rPr>
                            <w:rStyle w:val="Collegamentoipertestuale"/>
                            <w:rFonts w:ascii="Century Gothic" w:hAnsi="Century Gothic"/>
                            <w:color w:val="FFFFFF" w:themeColor="background1"/>
                            <w:sz w:val="18"/>
                            <w:szCs w:val="18"/>
                          </w:rPr>
                          <w:t>saas@saasaccreditadion.org</w:t>
                        </w:r>
                      </w:hyperlink>
                    </w:p>
                    <w:p w14:paraId="71B11FA3" w14:textId="77777777" w:rsidR="002973F4" w:rsidRPr="000F441D" w:rsidRDefault="002973F4" w:rsidP="002973F4">
                      <w:pPr>
                        <w:pStyle w:val="NormaleWeb"/>
                        <w:spacing w:before="0" w:beforeAutospacing="0" w:after="0" w:afterAutospacing="0"/>
                        <w:ind w:left="426"/>
                        <w:rPr>
                          <w:rFonts w:ascii="Century Gothic" w:hAnsi="Century Gothic"/>
                          <w:color w:val="002060"/>
                          <w:sz w:val="20"/>
                          <w:szCs w:val="20"/>
                        </w:rPr>
                      </w:pPr>
                    </w:p>
                    <w:p w14:paraId="3317A2B5" w14:textId="77777777" w:rsidR="002973F4" w:rsidRPr="00AB6B54" w:rsidRDefault="002973F4" w:rsidP="002973F4">
                      <w:pPr>
                        <w:pStyle w:val="NormaleWeb"/>
                        <w:spacing w:before="0" w:beforeAutospacing="0" w:after="0" w:afterAutospacing="0"/>
                        <w:ind w:left="108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97B0F" w:rsidRPr="000F441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820BE5" wp14:editId="202706EF">
                <wp:simplePos x="0" y="0"/>
                <wp:positionH relativeFrom="margin">
                  <wp:align>right</wp:align>
                </wp:positionH>
                <wp:positionV relativeFrom="paragraph">
                  <wp:posOffset>5798820</wp:posOffset>
                </wp:positionV>
                <wp:extent cx="2371725" cy="571500"/>
                <wp:effectExtent l="0" t="0" r="28575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6A6B0" w14:textId="77777777" w:rsidR="00D97B0F" w:rsidRDefault="00D97B0F" w:rsidP="00D97B0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635A96C" w14:textId="77777777" w:rsidR="00D97B0F" w:rsidRDefault="00D97B0F" w:rsidP="00D97B0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3B162AE" w14:textId="77777777" w:rsidR="00D97B0F" w:rsidRPr="00D97B0F" w:rsidRDefault="00D97B0F" w:rsidP="00D97B0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820BE5" id="Ovale 1" o:spid="_x0000_s1039" style="position:absolute;left:0;text-align:left;margin-left:135.55pt;margin-top:456.6pt;width:186.75pt;height:4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" fillcolor="white [3212]" strokecolor="white [3212]" strokeweight="1pt">
                <v:stroke joinstyle="miter"/>
                <v:textbox>
                  <w:txbxContent>
                    <w:p w14:paraId="7C06A6B0" w14:textId="77777777" w:rsidR="00D97B0F" w:rsidRDefault="00D97B0F" w:rsidP="00D97B0F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635A96C" w14:textId="77777777" w:rsidR="00D97B0F" w:rsidRDefault="00D97B0F" w:rsidP="00D97B0F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3B162AE" w14:textId="77777777" w:rsidR="00D97B0F" w:rsidRPr="00D97B0F" w:rsidRDefault="00D97B0F" w:rsidP="00D97B0F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D97B0F" w:rsidRPr="000F441D" w:rsidSect="001A05B8">
      <w:pgSz w:w="11900" w:h="16840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, 'Times New Roman"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847A6"/>
    <w:multiLevelType w:val="hybridMultilevel"/>
    <w:tmpl w:val="450C44D4"/>
    <w:lvl w:ilvl="0" w:tplc="46FCA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75E23"/>
    <w:multiLevelType w:val="hybridMultilevel"/>
    <w:tmpl w:val="80B4DDFA"/>
    <w:lvl w:ilvl="0" w:tplc="7924F8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63E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4F4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C2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6C4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848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D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4E6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06F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11CB"/>
    <w:multiLevelType w:val="hybridMultilevel"/>
    <w:tmpl w:val="B0EE308A"/>
    <w:lvl w:ilvl="0" w:tplc="AD460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A9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A7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5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E3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42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4E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4D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E9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72B3B"/>
    <w:multiLevelType w:val="hybridMultilevel"/>
    <w:tmpl w:val="F4F282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59274">
    <w:abstractNumId w:val="2"/>
  </w:num>
  <w:num w:numId="2" w16cid:durableId="1786384651">
    <w:abstractNumId w:val="1"/>
  </w:num>
  <w:num w:numId="3" w16cid:durableId="84573308">
    <w:abstractNumId w:val="3"/>
  </w:num>
  <w:num w:numId="4" w16cid:durableId="53696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B8"/>
    <w:rsid w:val="00056580"/>
    <w:rsid w:val="000F441D"/>
    <w:rsid w:val="00175F67"/>
    <w:rsid w:val="001A05B8"/>
    <w:rsid w:val="001A7BF3"/>
    <w:rsid w:val="001B765B"/>
    <w:rsid w:val="0024042E"/>
    <w:rsid w:val="002973F4"/>
    <w:rsid w:val="00452082"/>
    <w:rsid w:val="00464130"/>
    <w:rsid w:val="004659ED"/>
    <w:rsid w:val="005666F7"/>
    <w:rsid w:val="0063266C"/>
    <w:rsid w:val="0068205C"/>
    <w:rsid w:val="006A1590"/>
    <w:rsid w:val="00784C37"/>
    <w:rsid w:val="007D6B06"/>
    <w:rsid w:val="007F62F0"/>
    <w:rsid w:val="00841290"/>
    <w:rsid w:val="00933F6B"/>
    <w:rsid w:val="00953E61"/>
    <w:rsid w:val="009C1332"/>
    <w:rsid w:val="009D0C59"/>
    <w:rsid w:val="00A900AC"/>
    <w:rsid w:val="00A92E1B"/>
    <w:rsid w:val="00AB6B54"/>
    <w:rsid w:val="00B04B10"/>
    <w:rsid w:val="00C75421"/>
    <w:rsid w:val="00CD26DF"/>
    <w:rsid w:val="00CD291E"/>
    <w:rsid w:val="00CE41A7"/>
    <w:rsid w:val="00D117C1"/>
    <w:rsid w:val="00D97B0F"/>
    <w:rsid w:val="00F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F5A9"/>
  <w14:defaultImageDpi w14:val="32767"/>
  <w15:chartTrackingRefBased/>
  <w15:docId w15:val="{353841C6-7BCB-B04A-90B7-60867756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84C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05B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33F6B"/>
    <w:pPr>
      <w:ind w:left="720"/>
      <w:contextualSpacing/>
    </w:pPr>
    <w:rPr>
      <w:rFonts w:ascii="Times New Roman" w:eastAsiaTheme="minorEastAsia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73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29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65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24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6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0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1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2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9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7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8000@sg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as@saasaccreditad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8000@sg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s@saasaccreditadion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marano</dc:creator>
  <cp:keywords/>
  <dc:description/>
  <cp:lastModifiedBy>DOMENICO COCCO</cp:lastModifiedBy>
  <cp:revision>5</cp:revision>
  <cp:lastPrinted>2019-11-12T17:06:00Z</cp:lastPrinted>
  <dcterms:created xsi:type="dcterms:W3CDTF">2022-12-30T12:22:00Z</dcterms:created>
  <dcterms:modified xsi:type="dcterms:W3CDTF">2024-06-03T10:30:00Z</dcterms:modified>
</cp:coreProperties>
</file>